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EA34" w14:textId="77777777" w:rsidR="007827CE" w:rsidRDefault="007827CE">
      <w:pPr>
        <w:pStyle w:val="Corpsdetexte"/>
        <w:rPr>
          <w:rFonts w:ascii="Times New Roman"/>
          <w:sz w:val="20"/>
        </w:rPr>
      </w:pPr>
    </w:p>
    <w:p w14:paraId="24168397" w14:textId="77777777" w:rsidR="007827CE" w:rsidRDefault="007827CE">
      <w:pPr>
        <w:pStyle w:val="Corpsdetexte"/>
        <w:spacing w:before="9"/>
        <w:rPr>
          <w:rFonts w:ascii="Times New Roman"/>
        </w:rPr>
      </w:pPr>
    </w:p>
    <w:p w14:paraId="0EC30243" w14:textId="77777777" w:rsidR="007827CE" w:rsidRDefault="005B35B8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14:paraId="6A3A85FA" w14:textId="77777777" w:rsidR="007827CE" w:rsidRDefault="005B35B8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14:paraId="6232A627" w14:textId="77777777"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14:paraId="4C1D1A4E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14:paraId="13871102" w14:textId="77777777" w:rsidR="007827CE" w:rsidRDefault="007827CE">
      <w:pPr>
        <w:pStyle w:val="Corpsdetexte"/>
        <w:spacing w:before="10"/>
        <w:rPr>
          <w:sz w:val="17"/>
        </w:rPr>
      </w:pPr>
    </w:p>
    <w:p w14:paraId="3FA43811" w14:textId="77777777" w:rsidR="007827CE" w:rsidRDefault="005B35B8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>pays dans le monde, elle 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14:paraId="1A07C2D0" w14:textId="77777777" w:rsidR="007827CE" w:rsidRDefault="007827CE">
      <w:pPr>
        <w:pStyle w:val="Corpsdetexte"/>
        <w:spacing w:before="2"/>
      </w:pPr>
    </w:p>
    <w:p w14:paraId="36C968D9" w14:textId="77777777" w:rsidR="007827CE" w:rsidRDefault="005B35B8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14:paraId="67C82B04" w14:textId="77777777" w:rsidR="007827CE" w:rsidRDefault="007827CE">
      <w:pPr>
        <w:pStyle w:val="Corpsdetexte"/>
        <w:spacing w:before="10"/>
        <w:rPr>
          <w:sz w:val="17"/>
        </w:rPr>
      </w:pPr>
    </w:p>
    <w:p w14:paraId="05271EA9" w14:textId="77777777" w:rsidR="007827CE" w:rsidRDefault="005B35B8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14:paraId="48CFE394" w14:textId="77777777" w:rsidR="007827CE" w:rsidRDefault="007827CE">
      <w:pPr>
        <w:pStyle w:val="Corpsdetexte"/>
      </w:pPr>
    </w:p>
    <w:p w14:paraId="6A5A88B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14:paraId="2E3BE086" w14:textId="77777777" w:rsidR="007827CE" w:rsidRDefault="007827CE">
      <w:pPr>
        <w:pStyle w:val="Corpsdetexte"/>
        <w:spacing w:before="1"/>
      </w:pPr>
    </w:p>
    <w:p w14:paraId="4A213AD0" w14:textId="77777777" w:rsidR="007827CE" w:rsidRDefault="005B35B8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14:paraId="77DA17FF" w14:textId="77777777" w:rsidR="007827CE" w:rsidRDefault="005B35B8">
      <w:pPr>
        <w:pStyle w:val="Corpsdetexte"/>
        <w:spacing w:line="206" w:lineRule="exact"/>
        <w:ind w:left="569"/>
      </w:pPr>
      <w:r>
        <w:t>:</w:t>
      </w:r>
    </w:p>
    <w:p w14:paraId="04D79B0F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14:paraId="5E644705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14:paraId="480569FA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14:paraId="12BF6986" w14:textId="77777777" w:rsidR="007827CE" w:rsidRDefault="007827CE">
      <w:pPr>
        <w:pStyle w:val="Corpsdetexte"/>
        <w:spacing w:before="11"/>
        <w:rPr>
          <w:sz w:val="17"/>
        </w:rPr>
      </w:pPr>
    </w:p>
    <w:p w14:paraId="543FFB04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14:paraId="358DB14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14:paraId="17D6CF0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14:paraId="26D212E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14:paraId="642BA79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14:paraId="79CA3CB9" w14:textId="77777777" w:rsidR="007827CE" w:rsidRDefault="007827CE">
      <w:pPr>
        <w:pStyle w:val="Corpsdetexte"/>
        <w:spacing w:before="1"/>
      </w:pPr>
    </w:p>
    <w:p w14:paraId="5E888DBA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14:paraId="37B1F09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14:paraId="40687AE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14:paraId="034078F1" w14:textId="77777777" w:rsidR="007827CE" w:rsidRDefault="007827CE">
      <w:pPr>
        <w:pStyle w:val="Corpsdetexte"/>
        <w:spacing w:before="1"/>
      </w:pPr>
    </w:p>
    <w:p w14:paraId="5B6C7AC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14:paraId="6BAF4491" w14:textId="77777777" w:rsidR="007827CE" w:rsidRDefault="007827CE">
      <w:pPr>
        <w:pStyle w:val="Corpsdetexte"/>
        <w:spacing w:before="11"/>
        <w:rPr>
          <w:sz w:val="17"/>
        </w:rPr>
      </w:pPr>
    </w:p>
    <w:p w14:paraId="3DE64D76" w14:textId="77777777" w:rsidR="007827CE" w:rsidRDefault="005B35B8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14:paraId="4736792A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0FD31D2C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>L’utilisation ou la présentation de déclarations ou de documents faux, 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14:paraId="3112DD74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14:paraId="3BC67505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14:paraId="47841E67" w14:textId="77777777" w:rsidR="007827CE" w:rsidRDefault="007827CE">
      <w:pPr>
        <w:pStyle w:val="Corpsdetexte"/>
        <w:spacing w:before="10"/>
        <w:rPr>
          <w:sz w:val="17"/>
        </w:rPr>
      </w:pPr>
    </w:p>
    <w:p w14:paraId="328F2A3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14:paraId="39543150" w14:textId="77777777" w:rsidR="007827CE" w:rsidRDefault="007827CE">
      <w:pPr>
        <w:pStyle w:val="Corpsdetexte"/>
      </w:pPr>
    </w:p>
    <w:p w14:paraId="6DF4AB0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14:paraId="5E51BA4D" w14:textId="77777777" w:rsidR="007827CE" w:rsidRDefault="007827CE">
      <w:pPr>
        <w:pStyle w:val="Corpsdetexte"/>
        <w:spacing w:before="1"/>
      </w:pPr>
    </w:p>
    <w:p w14:paraId="006513F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>Collusion : 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r>
        <w:rPr>
          <w:sz w:val="18"/>
        </w:rPr>
        <w:t>naturelle.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14:paraId="40BA8A3F" w14:textId="77777777" w:rsidR="007827CE" w:rsidRDefault="007827CE">
      <w:pPr>
        <w:pStyle w:val="Corpsdetexte"/>
      </w:pPr>
    </w:p>
    <w:p w14:paraId="4F56653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14:paraId="40768890" w14:textId="77777777" w:rsidR="007827CE" w:rsidRDefault="007827CE">
      <w:pPr>
        <w:pStyle w:val="Corpsdetexte"/>
      </w:pPr>
    </w:p>
    <w:p w14:paraId="1E61C70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14:paraId="281CC1F7" w14:textId="77777777" w:rsidR="007827CE" w:rsidRDefault="007827CE">
      <w:pPr>
        <w:pStyle w:val="Corpsdetexte"/>
        <w:spacing w:before="9"/>
        <w:rPr>
          <w:sz w:val="17"/>
        </w:rPr>
      </w:pPr>
    </w:p>
    <w:p w14:paraId="7249EE9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14:paraId="19529968" w14:textId="77777777" w:rsidR="007827CE" w:rsidRDefault="007827CE">
      <w:pPr>
        <w:rPr>
          <w:sz w:val="18"/>
        </w:rPr>
        <w:sectPr w:rsidR="007827CE">
          <w:headerReference w:type="default" r:id="rId9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14:paraId="10D3E527" w14:textId="77777777" w:rsidR="007827CE" w:rsidRDefault="007827CE">
      <w:pPr>
        <w:pStyle w:val="Corpsdetexte"/>
        <w:rPr>
          <w:sz w:val="20"/>
        </w:rPr>
      </w:pPr>
    </w:p>
    <w:p w14:paraId="2C0ACFC1" w14:textId="77777777" w:rsidR="007827CE" w:rsidRDefault="007827CE">
      <w:pPr>
        <w:pStyle w:val="Corpsdetexte"/>
        <w:rPr>
          <w:sz w:val="29"/>
        </w:rPr>
      </w:pPr>
    </w:p>
    <w:p w14:paraId="35D0D6A3" w14:textId="77777777" w:rsidR="007827CE" w:rsidRDefault="005B35B8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7C6F58C" w14:textId="77777777" w:rsidR="007827CE" w:rsidRDefault="007827CE">
      <w:pPr>
        <w:pStyle w:val="Corpsdetexte"/>
        <w:spacing w:before="1"/>
      </w:pPr>
    </w:p>
    <w:p w14:paraId="16C6B688" w14:textId="6D09A962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r>
        <w:rPr>
          <w:sz w:val="18"/>
        </w:rPr>
        <w:t>Être en situation de faillite ou de liquidation, ou sous tutelle 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14:paraId="60553B7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14:paraId="40D86AE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14:paraId="4989EBB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>Ne pas avoir 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14:paraId="4B25D15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14:paraId="04DC86A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14:paraId="1B261679" w14:textId="77777777" w:rsidR="007827CE" w:rsidRDefault="007827CE">
      <w:pPr>
        <w:pStyle w:val="Corpsdetexte"/>
        <w:rPr>
          <w:sz w:val="20"/>
        </w:rPr>
      </w:pPr>
    </w:p>
    <w:p w14:paraId="1F38F215" w14:textId="77777777" w:rsidR="007827CE" w:rsidRDefault="007827CE">
      <w:pPr>
        <w:pStyle w:val="Corpsdetexte"/>
        <w:rPr>
          <w:sz w:val="16"/>
        </w:rPr>
      </w:pPr>
    </w:p>
    <w:p w14:paraId="66ABC61A" w14:textId="77777777" w:rsidR="007827CE" w:rsidRDefault="005B35B8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14:paraId="66DBAF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14:paraId="14E137B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14:paraId="1F22AB3E" w14:textId="77777777" w:rsidR="007827CE" w:rsidRDefault="007827CE">
      <w:pPr>
        <w:pStyle w:val="Corpsdetexte"/>
        <w:spacing w:before="1"/>
      </w:pPr>
    </w:p>
    <w:p w14:paraId="10101B81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14:paraId="54FBDD42" w14:textId="77777777" w:rsidR="007827CE" w:rsidRDefault="007827CE">
      <w:pPr>
        <w:pStyle w:val="Corpsdetexte"/>
        <w:spacing w:before="10"/>
        <w:rPr>
          <w:sz w:val="17"/>
        </w:rPr>
      </w:pPr>
    </w:p>
    <w:p w14:paraId="5D640C0F" w14:textId="77777777" w:rsidR="007827CE" w:rsidRDefault="005B35B8">
      <w:pPr>
        <w:pStyle w:val="Corpsdetexte"/>
        <w:ind w:left="569" w:right="1145"/>
      </w:pPr>
      <w:r>
        <w:t>Dans le cas où un 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14:paraId="622F888B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54962851" w14:textId="77777777" w:rsidR="007827CE" w:rsidRDefault="005B35B8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14:paraId="1F9593E1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4856DA28" w14:textId="77777777" w:rsidR="007827CE" w:rsidRDefault="005B35B8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14:paraId="46FC0BF2" w14:textId="77777777" w:rsidR="007827CE" w:rsidRDefault="007827CE">
      <w:pPr>
        <w:pStyle w:val="Corpsdetexte"/>
        <w:spacing w:before="10"/>
        <w:rPr>
          <w:sz w:val="17"/>
        </w:rPr>
      </w:pPr>
    </w:p>
    <w:p w14:paraId="4E630D7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14:paraId="4908842B" w14:textId="77777777" w:rsidR="007827CE" w:rsidRDefault="007827CE">
      <w:pPr>
        <w:pStyle w:val="Corpsdetexte"/>
        <w:spacing w:before="1"/>
      </w:pPr>
    </w:p>
    <w:p w14:paraId="66C33BB6" w14:textId="77777777" w:rsidR="007827CE" w:rsidRDefault="005B35B8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14:paraId="6AD6AA01" w14:textId="77777777" w:rsidR="007827CE" w:rsidRDefault="005B35B8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14:paraId="4844CFFD" w14:textId="77777777" w:rsidR="007827CE" w:rsidRDefault="007827CE">
      <w:pPr>
        <w:pStyle w:val="Corpsdetexte"/>
        <w:spacing w:before="10"/>
        <w:rPr>
          <w:sz w:val="17"/>
        </w:rPr>
      </w:pPr>
    </w:p>
    <w:p w14:paraId="12EBFED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14:paraId="029C6775" w14:textId="77777777" w:rsidR="007827CE" w:rsidRDefault="007827CE">
      <w:pPr>
        <w:pStyle w:val="Corpsdetexte"/>
        <w:spacing w:before="1"/>
      </w:pPr>
    </w:p>
    <w:p w14:paraId="4539B5D1" w14:textId="69C7EFCB" w:rsidR="007827CE" w:rsidRDefault="005B35B8">
      <w:pPr>
        <w:pStyle w:val="Corpsdetexte"/>
        <w:ind w:left="569" w:right="1606"/>
      </w:pPr>
      <w:r>
        <w:t>Vous trouverez ci-après les documents minimums que devra fournir toute 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14:paraId="5200E34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14:paraId="071AF4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14:paraId="301B16F3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14:paraId="1A4C2E1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14:paraId="7791CD19" w14:textId="77777777" w:rsidR="007827CE" w:rsidRDefault="005B35B8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14:paraId="2F762B9F" w14:textId="77777777" w:rsidR="007827CE" w:rsidRDefault="005B35B8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14:paraId="63745032" w14:textId="77777777" w:rsidR="007827CE" w:rsidRDefault="005B35B8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14:paraId="00357B6A" w14:textId="77777777"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14:paraId="1ECC3E8B" w14:textId="77777777" w:rsidR="007827CE" w:rsidRDefault="007827CE">
      <w:pPr>
        <w:pStyle w:val="Corpsdetexte"/>
        <w:rPr>
          <w:sz w:val="20"/>
        </w:rPr>
      </w:pPr>
    </w:p>
    <w:p w14:paraId="1C881458" w14:textId="77777777" w:rsidR="007827CE" w:rsidRDefault="007827CE">
      <w:pPr>
        <w:pStyle w:val="Corpsdetexte"/>
        <w:rPr>
          <w:sz w:val="20"/>
        </w:rPr>
      </w:pPr>
    </w:p>
    <w:p w14:paraId="2B813E86" w14:textId="77777777" w:rsidR="007827CE" w:rsidRDefault="007827CE">
      <w:pPr>
        <w:pStyle w:val="Corpsdetexte"/>
        <w:rPr>
          <w:sz w:val="20"/>
        </w:rPr>
      </w:pPr>
    </w:p>
    <w:p w14:paraId="18486A42" w14:textId="77777777" w:rsidR="007827CE" w:rsidRDefault="007827CE">
      <w:pPr>
        <w:pStyle w:val="Corpsdetexte"/>
        <w:rPr>
          <w:sz w:val="20"/>
        </w:rPr>
      </w:pPr>
    </w:p>
    <w:p w14:paraId="2D2115B5" w14:textId="77777777" w:rsidR="007827CE" w:rsidRDefault="007827CE">
      <w:pPr>
        <w:pStyle w:val="Corpsdetexte"/>
        <w:rPr>
          <w:sz w:val="20"/>
        </w:rPr>
      </w:pPr>
    </w:p>
    <w:p w14:paraId="694A8F47" w14:textId="77777777" w:rsidR="007827CE" w:rsidRDefault="007827CE">
      <w:pPr>
        <w:pStyle w:val="Corpsdetexte"/>
        <w:rPr>
          <w:sz w:val="20"/>
        </w:rPr>
      </w:pPr>
    </w:p>
    <w:p w14:paraId="6C677E6B" w14:textId="77777777" w:rsidR="007827CE" w:rsidRDefault="007827CE">
      <w:pPr>
        <w:pStyle w:val="Corpsdetexte"/>
        <w:spacing w:before="3"/>
        <w:rPr>
          <w:sz w:val="24"/>
        </w:rPr>
      </w:pPr>
    </w:p>
    <w:p w14:paraId="5969B0BA" w14:textId="408CFE6B"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9EF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mEEQIAAAc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représentant</w:t>
      </w:r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14:paraId="46ADB21A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règlement.</w:t>
      </w:r>
    </w:p>
    <w:p w14:paraId="109663D1" w14:textId="77777777" w:rsidR="007827CE" w:rsidRDefault="005B35B8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14:paraId="748010A1" w14:textId="77777777"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14:paraId="700AEA2B" w14:textId="77777777" w:rsidR="007827CE" w:rsidRDefault="005B35B8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14:paraId="6DC67339" w14:textId="77777777" w:rsidR="007827CE" w:rsidRDefault="005B35B8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>citives, implications dans une organisation criminelle ou toute autre 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14:paraId="713F386E" w14:textId="77777777"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14:paraId="2164D55D" w14:textId="77777777" w:rsidR="007827CE" w:rsidRDefault="005B35B8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14:paraId="345A1EF0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action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14:paraId="0061A1FA" w14:textId="77777777" w:rsidR="007827CE" w:rsidRDefault="005B35B8">
      <w:pPr>
        <w:spacing w:before="39"/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w w:val="95"/>
          <w:sz w:val="20"/>
        </w:rPr>
        <w:t>actions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14:paraId="3C8F9D8E" w14:textId="77777777" w:rsidR="007827CE" w:rsidRDefault="007827CE">
      <w:pPr>
        <w:pStyle w:val="Corpsdetexte"/>
        <w:spacing w:before="9"/>
        <w:rPr>
          <w:rFonts w:ascii="Trebuchet MS"/>
          <w:sz w:val="26"/>
        </w:rPr>
      </w:pPr>
    </w:p>
    <w:p w14:paraId="6C9C3118" w14:textId="77777777" w:rsidR="007827CE" w:rsidRDefault="005B35B8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14:paraId="3F144C25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08BA0CF9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649064A7" w14:textId="77777777" w:rsidR="007827CE" w:rsidRDefault="007827CE">
      <w:pPr>
        <w:pStyle w:val="Corpsdetexte"/>
        <w:rPr>
          <w:rFonts w:ascii="Microsoft Sans Serif"/>
          <w:sz w:val="25"/>
        </w:rPr>
      </w:pPr>
    </w:p>
    <w:p w14:paraId="12723D5A" w14:textId="77777777" w:rsidR="007827CE" w:rsidRDefault="005B35B8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14:paraId="43A861A3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2DB6900B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4FC0CA11" w14:textId="77777777"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14:paraId="3214C060" w14:textId="77777777" w:rsidR="007827CE" w:rsidRDefault="005B35B8">
      <w:pPr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3839" w14:textId="77777777" w:rsidR="00EB5E93" w:rsidRDefault="00EB5E93">
      <w:r>
        <w:separator/>
      </w:r>
    </w:p>
  </w:endnote>
  <w:endnote w:type="continuationSeparator" w:id="0">
    <w:p w14:paraId="61E8E5B9" w14:textId="77777777" w:rsidR="00EB5E93" w:rsidRDefault="00E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A0A6" w14:textId="77777777" w:rsidR="00EB5E93" w:rsidRDefault="00EB5E93">
      <w:r>
        <w:separator/>
      </w:r>
    </w:p>
  </w:footnote>
  <w:footnote w:type="continuationSeparator" w:id="0">
    <w:p w14:paraId="4EB7C515" w14:textId="77777777" w:rsidR="00EB5E93" w:rsidRDefault="00EB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2226" w14:textId="77777777" w:rsidR="007827CE" w:rsidRDefault="005B35B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5648EC"/>
    <w:rsid w:val="00574310"/>
    <w:rsid w:val="005B35B8"/>
    <w:rsid w:val="007827CE"/>
    <w:rsid w:val="00C269E2"/>
    <w:rsid w:val="00D14C07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83E9BE2EA5C4895C15D7A861174C5" ma:contentTypeVersion="14" ma:contentTypeDescription="Crée un document." ma:contentTypeScope="" ma:versionID="27e7d8eec68f50f86dad760b2383dc9c">
  <xsd:schema xmlns:xsd="http://www.w3.org/2001/XMLSchema" xmlns:xs="http://www.w3.org/2001/XMLSchema" xmlns:p="http://schemas.microsoft.com/office/2006/metadata/properties" xmlns:ns2="7b380020-2147-4d38-bebf-b41eb4a50642" xmlns:ns3="9bc8bd5e-2f57-4db9-947a-c456b5aa33f8" targetNamespace="http://schemas.microsoft.com/office/2006/metadata/properties" ma:root="true" ma:fieldsID="b818ccd08362ae7e5778265f54f6e4dd" ns2:_="" ns3:_="">
    <xsd:import namespace="7b380020-2147-4d38-bebf-b41eb4a50642"/>
    <xsd:import namespace="9bc8bd5e-2f57-4db9-947a-c456b5aa3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0020-2147-4d38-bebf-b41eb4a50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8bd5e-2f57-4db9-947a-c456b5aa33f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BBFDF-FDF2-4EE6-9D3E-D8CE832C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80020-2147-4d38-bebf-b41eb4a50642"/>
    <ds:schemaRef ds:uri="9bc8bd5e-2f57-4db9-947a-c456b5aa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9DC45-F62C-44AE-B1BF-370AAFC57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7813</Characters>
  <Application>Microsoft Office Word</Application>
  <DocSecurity>4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Beatrice PEREZ</cp:lastModifiedBy>
  <cp:revision>2</cp:revision>
  <dcterms:created xsi:type="dcterms:W3CDTF">2024-10-07T09:22:00Z</dcterms:created>
  <dcterms:modified xsi:type="dcterms:W3CDTF">2024-10-07T09:22:00Z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</Properties>
</file>