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5CA79" w14:textId="522C841B" w:rsidR="00473E82" w:rsidRDefault="00473E82" w:rsidP="00473E82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</w:p>
    <w:p w14:paraId="49002014" w14:textId="4C7D4E6B" w:rsidR="00473E82" w:rsidRPr="00081A6D" w:rsidRDefault="00081A6D" w:rsidP="00081A6D">
      <w:pPr>
        <w:pStyle w:val="Notedefin"/>
        <w:tabs>
          <w:tab w:val="left" w:pos="2385"/>
        </w:tabs>
        <w:ind w:right="98"/>
        <w:jc w:val="center"/>
        <w:rPr>
          <w:rFonts w:asciiTheme="minorHAnsi" w:hAnsiTheme="minorHAnsi" w:cstheme="minorHAnsi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F0657" wp14:editId="67471B10">
                <wp:simplePos x="0" y="0"/>
                <wp:positionH relativeFrom="margin">
                  <wp:posOffset>-53975</wp:posOffset>
                </wp:positionH>
                <wp:positionV relativeFrom="paragraph">
                  <wp:posOffset>526415</wp:posOffset>
                </wp:positionV>
                <wp:extent cx="6162675" cy="27432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E269B" w14:textId="2D9665BA" w:rsidR="00473E82" w:rsidRDefault="00473E82" w:rsidP="00473E8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7DC96709" w14:textId="77777777" w:rsidR="00473E82" w:rsidRPr="00473E82" w:rsidRDefault="00473E82" w:rsidP="00473E8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E4BF553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430F7C5F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230EDF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FFE49FF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9696BF8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C5FC2A3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10BAD43D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6A6CE6A6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ED95AE0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8024C9" w14:textId="77777777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Coût de la formation (rayer les mentions inutiles) :</w:t>
                            </w:r>
                          </w:p>
                          <w:p w14:paraId="060FEB98" w14:textId="068A05F3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D50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2BCDDF04" w14:textId="5157DE76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D50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350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3F16A28" w14:textId="4DC2EFD6" w:rsidR="00473E82" w:rsidRPr="007F7CCF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4D50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460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F06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25pt;margin-top:41.45pt;width:485.2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">
                <v:textbox>
                  <w:txbxContent>
                    <w:p w14:paraId="4FEE269B" w14:textId="2D9665BA" w:rsidR="00473E82" w:rsidRDefault="00473E82" w:rsidP="00473E82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7DC96709" w14:textId="77777777" w:rsidR="00473E82" w:rsidRPr="00473E82" w:rsidRDefault="00473E82" w:rsidP="00473E82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</w:p>
                    <w:p w14:paraId="7E4BF553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430F7C5F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230EDF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FFE49FF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9696BF8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C5FC2A3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10BAD43D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6A6CE6A6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ED95AE0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8024C9" w14:textId="77777777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Coût de la formation (rayer les mentions inutiles) :</w:t>
                      </w:r>
                    </w:p>
                    <w:p w14:paraId="060FEB98" w14:textId="068A05F3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4D50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2BCDDF04" w14:textId="5157DE76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4D50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350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3F16A28" w14:textId="4DC2EFD6" w:rsidR="00473E82" w:rsidRPr="007F7CCF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4D50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460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59EC8D" wp14:editId="70B159E2">
                <wp:simplePos x="0" y="0"/>
                <wp:positionH relativeFrom="margin">
                  <wp:posOffset>-62865</wp:posOffset>
                </wp:positionH>
                <wp:positionV relativeFrom="paragraph">
                  <wp:posOffset>3364865</wp:posOffset>
                </wp:positionV>
                <wp:extent cx="6172200" cy="172402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E86CA" w14:textId="77777777" w:rsidR="00473E82" w:rsidRPr="00E96C0C" w:rsidRDefault="00473E82" w:rsidP="00473E8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4225C5CE" w14:textId="77777777" w:rsidR="00473E82" w:rsidRPr="00E96C0C" w:rsidRDefault="00473E82" w:rsidP="00473E8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3E22422F" w14:textId="77777777" w:rsidR="00473E82" w:rsidRPr="00E96C0C" w:rsidRDefault="00473E82" w:rsidP="00473E8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351D074" w14:textId="77777777" w:rsidR="00473E82" w:rsidRPr="00E96C0C" w:rsidRDefault="00473E82" w:rsidP="00473E8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34B6C1A4" w14:textId="77777777" w:rsidR="00473E82" w:rsidRPr="00E96C0C" w:rsidRDefault="00473E82" w:rsidP="00473E8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622F7FB3" w14:textId="77777777" w:rsidR="00473E82" w:rsidRPr="00E96C0C" w:rsidRDefault="00473E82" w:rsidP="00473E8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9D91385" w14:textId="2739E837" w:rsidR="00473E82" w:rsidRPr="00E96C0C" w:rsidRDefault="00473E82" w:rsidP="00473E82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27CEBAB2" w14:textId="2D1795E9" w:rsidR="00473E82" w:rsidRPr="00E96C0C" w:rsidRDefault="009B679A" w:rsidP="00960EA9">
                            <w:pPr>
                              <w:jc w:val="lef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3E8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73E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E82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473E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E82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« </w:t>
                            </w:r>
                            <w:r w:rsidR="00473E82" w:rsidRPr="00473E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Accéder aux financements de l’AFD</w:t>
                            </w:r>
                            <w:r w:rsidR="00473E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473E82" w:rsidRPr="00473E8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Rédiger un appel à manifestation d’intention</w:t>
                            </w:r>
                            <w:r w:rsidR="00473E82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0EA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(AMI) </w:t>
                            </w:r>
                            <w:r w:rsidR="00473E82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9EC8D" id="_x0000_s1027" type="#_x0000_t202" style="position:absolute;left:0;text-align:left;margin-left:-4.95pt;margin-top:264.95pt;width:486pt;height:13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">
                <v:textbox>
                  <w:txbxContent>
                    <w:p w14:paraId="241E86CA" w14:textId="77777777" w:rsidR="00473E82" w:rsidRPr="00E96C0C" w:rsidRDefault="00473E82" w:rsidP="00473E82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4225C5CE" w14:textId="77777777" w:rsidR="00473E82" w:rsidRPr="00E96C0C" w:rsidRDefault="00473E82" w:rsidP="00473E8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3E22422F" w14:textId="77777777" w:rsidR="00473E82" w:rsidRPr="00E96C0C" w:rsidRDefault="00473E82" w:rsidP="00473E8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351D074" w14:textId="77777777" w:rsidR="00473E82" w:rsidRPr="00E96C0C" w:rsidRDefault="00473E82" w:rsidP="00473E8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34B6C1A4" w14:textId="77777777" w:rsidR="00473E82" w:rsidRPr="00E96C0C" w:rsidRDefault="00473E82" w:rsidP="00473E8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622F7FB3" w14:textId="77777777" w:rsidR="00473E82" w:rsidRPr="00E96C0C" w:rsidRDefault="00473E82" w:rsidP="00473E8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9D91385" w14:textId="2739E837" w:rsidR="00473E82" w:rsidRPr="00E96C0C" w:rsidRDefault="00473E82" w:rsidP="00473E82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27CEBAB2" w14:textId="2D1795E9" w:rsidR="00473E82" w:rsidRPr="00E96C0C" w:rsidRDefault="00960EA9" w:rsidP="00960EA9">
                      <w:pPr>
                        <w:jc w:val="lef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3E8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73E8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73E82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473E8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473E82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« </w:t>
                      </w:r>
                      <w:r w:rsidR="00473E82" w:rsidRPr="00473E82">
                        <w:rPr>
                          <w:rFonts w:ascii="Calibri" w:hAnsi="Calibri"/>
                          <w:sz w:val="22"/>
                          <w:szCs w:val="22"/>
                        </w:rPr>
                        <w:t>Accéder aux financements de l’AFD</w:t>
                      </w:r>
                      <w:r w:rsidR="00473E8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 : </w:t>
                      </w:r>
                      <w:r w:rsidR="00473E82" w:rsidRPr="00473E82">
                        <w:rPr>
                          <w:rFonts w:ascii="Calibri" w:hAnsi="Calibri"/>
                          <w:sz w:val="22"/>
                          <w:szCs w:val="22"/>
                        </w:rPr>
                        <w:t>Rédiger un appel à manifestation d’intention</w:t>
                      </w:r>
                      <w:r w:rsidR="00473E82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(AMI) </w:t>
                      </w:r>
                      <w:r w:rsidR="00473E82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3E82" w:rsidRPr="00473E82">
        <w:rPr>
          <w:rFonts w:asciiTheme="minorHAnsi" w:hAnsiTheme="minorHAnsi" w:cstheme="minorHAnsi"/>
        </w:rPr>
        <w:t xml:space="preserve">Les formations de Coordination SUD sont ouvertes aux personnels salariés et bénévoles des organisations de </w:t>
      </w:r>
      <w:r w:rsidR="004D5007" w:rsidRPr="004D5007">
        <w:rPr>
          <w:rFonts w:asciiTheme="minorHAnsi" w:hAnsiTheme="minorHAnsi" w:cstheme="minorHAnsi"/>
        </w:rPr>
        <w:t>solidarité internationale</w:t>
      </w:r>
      <w:r>
        <w:rPr>
          <w:rFonts w:asciiTheme="minorHAnsi" w:hAnsiTheme="minorHAnsi" w:cstheme="minorHAnsi"/>
        </w:rPr>
        <w:t xml:space="preserve"> </w:t>
      </w:r>
      <w:r w:rsidRPr="00081A6D">
        <w:rPr>
          <w:rFonts w:asciiTheme="minorHAnsi" w:hAnsiTheme="minorHAnsi" w:cstheme="minorHAnsi"/>
          <w:b/>
          <w:bCs/>
        </w:rPr>
        <w:t>de droit français</w:t>
      </w:r>
      <w:r w:rsidR="004D5007" w:rsidRPr="004D5007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D102417" w14:textId="77777777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>Questions pour préparer la formation</w:t>
      </w:r>
    </w:p>
    <w:p w14:paraId="2F4564B1" w14:textId="77777777" w:rsidR="004D5007" w:rsidRPr="005B2E00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1434A814" w14:textId="77777777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320CF92" w14:textId="77777777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>
        <w:rPr>
          <w:rFonts w:ascii="Calibri" w:hAnsi="Calibri"/>
          <w:sz w:val="21"/>
          <w:szCs w:val="21"/>
        </w:rPr>
        <w:t xml:space="preserve"> </w:t>
      </w:r>
      <w:bookmarkStart w:id="0" w:name="_Hlk120004142"/>
      <w:r>
        <w:rPr>
          <w:rFonts w:ascii="Calibri" w:hAnsi="Calibri"/>
          <w:sz w:val="21"/>
          <w:szCs w:val="21"/>
        </w:rPr>
        <w:t>Votre organisation a-t-elle prévu de déposer un AMI en 2022 ? Si oui, merci de vérifier les conditions d’éligibilité sur le site internet de l’AFD.</w:t>
      </w:r>
      <w:bookmarkEnd w:id="0"/>
    </w:p>
    <w:p w14:paraId="7E9E6FA8" w14:textId="08C757EF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628519C1" w14:textId="77777777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F2E69AF" w14:textId="77777777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 ?</w:t>
      </w:r>
      <w:r>
        <w:rPr>
          <w:rFonts w:ascii="Calibri" w:hAnsi="Calibri"/>
          <w:sz w:val="21"/>
          <w:szCs w:val="21"/>
        </w:rPr>
        <w:t xml:space="preserve"> </w:t>
      </w:r>
    </w:p>
    <w:p w14:paraId="5299168B" w14:textId="77777777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5602C6A2" w14:textId="77777777" w:rsidR="004D5007" w:rsidRPr="005B2E00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38B2385" w14:textId="55D5293B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>Quelles sont vos attentes particulières vis-à-vis de la formation ?</w:t>
      </w:r>
    </w:p>
    <w:p w14:paraId="0834AE8E" w14:textId="77777777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4777B0" w14:textId="77777777" w:rsidR="004D5007" w:rsidRDefault="004D5007" w:rsidP="004D5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4261CF4" w14:textId="3B5A5CB0" w:rsidR="004D5007" w:rsidRDefault="004D5007" w:rsidP="00960EA9">
      <w:pPr>
        <w:rPr>
          <w:rFonts w:ascii="Calibri" w:hAnsi="Calibri"/>
          <w:b/>
          <w:sz w:val="28"/>
          <w:szCs w:val="2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44ACE4" wp14:editId="38F91492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DCD9" w14:textId="77777777" w:rsidR="00473E82" w:rsidRPr="00114963" w:rsidRDefault="00473E82" w:rsidP="00473E8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4A31541D" w14:textId="77777777" w:rsidR="00473E82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174A9DC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3A54825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6CD8A83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1647799E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115473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6E1A681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79BD7DD3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7590F51F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55188EA3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2A24DE1B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6971F2" w14:textId="6E3710DE" w:rsidR="00473E82" w:rsidRPr="00960EA9" w:rsidRDefault="009B679A" w:rsidP="00473E82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3E82" w:rsidRPr="00960EA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73E82" w:rsidRP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1" w:name="_Hlk139356780"/>
                            <w:r w:rsidR="00EA2BEA" w:rsidRPr="00960EA9">
                              <w:rPr>
                                <w:rFonts w:cstheme="minorHAnsi"/>
                              </w:rPr>
                              <w:t>J</w:t>
                            </w:r>
                            <w:r w:rsidR="00EA2BEA" w:rsidRPr="00960EA9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EA2BEA" w:rsidRPr="00960EA9">
                              <w:rPr>
                                <w:rFonts w:cstheme="minorHAnsi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EA2BEA" w:rsidRPr="00960EA9">
                                <w:rPr>
                                  <w:rStyle w:val="Lienhypertexte"/>
                                  <w:rFonts w:cstheme="minorHAnsi"/>
                                </w:rPr>
                                <w:t>Conditions G</w:t>
                              </w:r>
                              <w:r w:rsidR="00EA2BEA" w:rsidRPr="00960EA9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EA2BEA" w:rsidRPr="00960EA9">
                                <w:rPr>
                                  <w:rStyle w:val="Lienhypertexte"/>
                                  <w:rFonts w:cstheme="minorHAnsi"/>
                                </w:rPr>
                                <w:t>n</w:t>
                              </w:r>
                              <w:r w:rsidR="00EA2BEA" w:rsidRPr="00960EA9">
                                <w:rPr>
                                  <w:rStyle w:val="Lienhypertexte"/>
                                  <w:rFonts w:ascii="Calibri" w:hAnsi="Calibri" w:cs="Calibri"/>
                                </w:rPr>
                                <w:t>é</w:t>
                              </w:r>
                              <w:r w:rsidR="00EA2BEA" w:rsidRPr="00960EA9">
                                <w:rPr>
                                  <w:rStyle w:val="Lienhypertexte"/>
                                  <w:rFonts w:cstheme="minorHAnsi"/>
                                </w:rPr>
                                <w:t>rales de Ventes</w:t>
                              </w:r>
                            </w:hyperlink>
                            <w:r w:rsidR="00EA2BEA" w:rsidRPr="00960EA9">
                              <w:rPr>
                                <w:rFonts w:cstheme="minorHAnsi"/>
                              </w:rPr>
                              <w:t xml:space="preserve">, des modalités d’inscription et d’annulation à la formation, ainsi que de </w:t>
                            </w:r>
                            <w:hyperlink r:id="rId8" w:history="1">
                              <w:r w:rsidR="00EA2BEA" w:rsidRPr="00960EA9">
                                <w:rPr>
                                  <w:rStyle w:val="Lienhypertexte"/>
                                  <w:rFonts w:cstheme="minorHAnsi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EA2BEA" w:rsidRPr="00960EA9">
                              <w:rPr>
                                <w:rFonts w:cstheme="minorHAnsi"/>
                              </w:rPr>
                              <w:t xml:space="preserve">. </w:t>
                            </w:r>
                            <w:r w:rsidR="00EA2BEA" w:rsidRPr="00960EA9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</w:p>
                          <w:p w14:paraId="5F453D55" w14:textId="77777777" w:rsidR="00473E82" w:rsidRPr="00960EA9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E4EDFB5" w14:textId="278ED1E9" w:rsidR="00473E82" w:rsidRDefault="009B679A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3E82" w:rsidRPr="00960EA9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73E82" w:rsidRP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Coordination SUD recueille et traite les données recueillies pour la bonne organisation et gestion des formations professionnelles. J’ai pris connaissance de la </w:t>
                            </w:r>
                            <w:hyperlink r:id="rId9" w:history="1">
                              <w:r w:rsidR="00473E82" w:rsidRPr="00960EA9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Politique de vie privée</w:t>
                              </w:r>
                            </w:hyperlink>
                            <w:r w:rsidR="00473E82" w:rsidRP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 pour en savoir plus la gestion de </w:t>
                            </w:r>
                            <w:r w:rsid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mes</w:t>
                            </w:r>
                            <w:r w:rsidR="00473E82" w:rsidRP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données personnelles et pour exercer</w:t>
                            </w:r>
                            <w:r w:rsidR="00473E82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mes </w:t>
                            </w:r>
                            <w:r w:rsidR="00473E82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droits.</w:t>
                            </w:r>
                            <w:r w:rsidR="00EA2BE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2" w:name="_Hlk138772675"/>
                            <w:r w:rsidR="00EA2BEA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2"/>
                          </w:p>
                          <w:p w14:paraId="32E9304B" w14:textId="77777777" w:rsidR="00473E82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6EE8BBB" w14:textId="627ECC3D" w:rsidR="00473E82" w:rsidRPr="00175C44" w:rsidRDefault="009B679A" w:rsidP="00473E82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65700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73E82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473E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E82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473E8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473E82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</w:t>
                            </w:r>
                            <w:r w:rsid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reporting</w:t>
                            </w:r>
                            <w:proofErr w:type="spellEnd"/>
                            <w:r w:rsid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AFD, communication institutionnelle, etc.)</w:t>
                            </w:r>
                            <w:r w:rsidR="00473E82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  <w:r w:rsidR="00960EA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0EA9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787360A5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4F805D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DFC7BAC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0A217A7C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164AA68" w14:textId="77777777" w:rsidR="00473E82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DEA3CEF" w14:textId="77777777" w:rsidR="00473E82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E307EE8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5815B35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E94BA53" w14:textId="77777777" w:rsidR="00473E82" w:rsidRPr="00E96C0C" w:rsidRDefault="00473E82" w:rsidP="00473E8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4ACE4" id="_x0000_s1028" type="#_x0000_t202" style="position:absolute;left:0;text-align:left;margin-left:0;margin-top:27.9pt;width:487.5pt;height:51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C/oakreAAAACAEAAA8AAAAAAAAAAAAAAAAAbwQAAGRycy9kb3ducmV2LnhtbFBLBQYAAAAA&#10;BAAEAPMAAAB6BQAAAAA=&#10;">
                <v:textbox>
                  <w:txbxContent>
                    <w:p w14:paraId="4D7CDCD9" w14:textId="77777777" w:rsidR="00473E82" w:rsidRPr="00114963" w:rsidRDefault="00473E82" w:rsidP="00473E82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4A31541D" w14:textId="77777777" w:rsidR="00473E82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174A9DC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53A54825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6CD8A83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1647799E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115473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6E1A681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79BD7DD3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7590F51F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55188EA3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2A24DE1B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6971F2" w14:textId="6E3710DE" w:rsidR="00473E82" w:rsidRPr="00960EA9" w:rsidRDefault="00960EA9" w:rsidP="00473E82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3E82" w:rsidRPr="00960EA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73E82" w:rsidRPr="00960EA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3" w:name="_Hlk139356780"/>
                      <w:r w:rsidR="00EA2BEA" w:rsidRPr="00960EA9">
                        <w:rPr>
                          <w:rFonts w:cstheme="minorHAnsi"/>
                        </w:rPr>
                        <w:t>J</w:t>
                      </w:r>
                      <w:r w:rsidR="00EA2BEA" w:rsidRPr="00960EA9">
                        <w:rPr>
                          <w:rFonts w:ascii="Calibri" w:hAnsi="Calibri" w:cs="Calibri"/>
                        </w:rPr>
                        <w:t>’</w:t>
                      </w:r>
                      <w:r w:rsidR="00EA2BEA" w:rsidRPr="00960EA9">
                        <w:rPr>
                          <w:rFonts w:cstheme="minorHAnsi"/>
                        </w:rPr>
                        <w:t xml:space="preserve">ai pris connaissance des </w:t>
                      </w:r>
                      <w:hyperlink r:id="rId10" w:history="1">
                        <w:r w:rsidR="00EA2BEA" w:rsidRPr="00960EA9">
                          <w:rPr>
                            <w:rStyle w:val="Lienhypertexte"/>
                            <w:rFonts w:cstheme="minorHAnsi"/>
                          </w:rPr>
                          <w:t>Conditions G</w:t>
                        </w:r>
                        <w:r w:rsidR="00EA2BEA" w:rsidRPr="00960EA9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EA2BEA" w:rsidRPr="00960EA9">
                          <w:rPr>
                            <w:rStyle w:val="Lienhypertexte"/>
                            <w:rFonts w:cstheme="minorHAnsi"/>
                          </w:rPr>
                          <w:t>n</w:t>
                        </w:r>
                        <w:r w:rsidR="00EA2BEA" w:rsidRPr="00960EA9">
                          <w:rPr>
                            <w:rStyle w:val="Lienhypertexte"/>
                            <w:rFonts w:ascii="Calibri" w:hAnsi="Calibri" w:cs="Calibri"/>
                          </w:rPr>
                          <w:t>é</w:t>
                        </w:r>
                        <w:r w:rsidR="00EA2BEA" w:rsidRPr="00960EA9">
                          <w:rPr>
                            <w:rStyle w:val="Lienhypertexte"/>
                            <w:rFonts w:cstheme="minorHAnsi"/>
                          </w:rPr>
                          <w:t>rales de Ventes</w:t>
                        </w:r>
                      </w:hyperlink>
                      <w:r w:rsidR="00EA2BEA" w:rsidRPr="00960EA9">
                        <w:rPr>
                          <w:rFonts w:cstheme="minorHAnsi"/>
                        </w:rPr>
                        <w:t xml:space="preserve">, des modalités d’inscription et d’annulation à la formation, ainsi que de </w:t>
                      </w:r>
                      <w:hyperlink r:id="rId11" w:history="1">
                        <w:r w:rsidR="00EA2BEA" w:rsidRPr="00960EA9">
                          <w:rPr>
                            <w:rStyle w:val="Lienhypertexte"/>
                            <w:rFonts w:cstheme="minorHAnsi"/>
                          </w:rPr>
                          <w:t>l’accompagnement possible pour les personnes en situation de handicap</w:t>
                        </w:r>
                      </w:hyperlink>
                      <w:r w:rsidR="00EA2BEA" w:rsidRPr="00960EA9">
                        <w:rPr>
                          <w:rFonts w:cstheme="minorHAnsi"/>
                        </w:rPr>
                        <w:t xml:space="preserve">. </w:t>
                      </w:r>
                      <w:r w:rsidR="00EA2BEA" w:rsidRPr="00960EA9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</w:p>
                    <w:p w14:paraId="5F453D55" w14:textId="77777777" w:rsidR="00473E82" w:rsidRPr="00960EA9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E4EDFB5" w14:textId="278ED1E9" w:rsidR="00473E82" w:rsidRDefault="00960EA9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3E82" w:rsidRPr="00960EA9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73E82" w:rsidRPr="00960EA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Coordination SUD recueille et traite les données recueillies pour la bonne organisation et gestion des formations professionnelles. J’ai pris connaissance de la </w:t>
                      </w:r>
                      <w:hyperlink r:id="rId12" w:history="1">
                        <w:r w:rsidR="00473E82" w:rsidRPr="00960EA9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Politique de vie privée</w:t>
                        </w:r>
                      </w:hyperlink>
                      <w:r w:rsidR="00473E82" w:rsidRPr="00960EA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 pour en savoir plus la gestion de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mes</w:t>
                      </w:r>
                      <w:r w:rsidR="00473E82" w:rsidRPr="00960EA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données personnelles et pour exercer</w:t>
                      </w:r>
                      <w:r w:rsidR="00473E82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mes </w:t>
                      </w:r>
                      <w:r w:rsidR="00473E82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droits.</w:t>
                      </w:r>
                      <w:r w:rsidR="00EA2BE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4" w:name="_Hlk138772675"/>
                      <w:r w:rsidR="00EA2BEA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4"/>
                    </w:p>
                    <w:p w14:paraId="32E9304B" w14:textId="77777777" w:rsidR="00473E82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6EE8BBB" w14:textId="627ECC3D" w:rsidR="00473E82" w:rsidRPr="00175C44" w:rsidRDefault="00960EA9" w:rsidP="00473E82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65700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73E82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473E8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473E82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473E8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473E82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reporting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AFD, communication institutionnelle, etc.)</w:t>
                      </w:r>
                      <w:r w:rsidR="00473E82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787360A5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4F805D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DFC7BAC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0A217A7C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164AA68" w14:textId="77777777" w:rsidR="00473E82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DEA3CEF" w14:textId="77777777" w:rsidR="00473E82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E307EE8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5815B35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E94BA53" w14:textId="77777777" w:rsidR="00473E82" w:rsidRPr="00E96C0C" w:rsidRDefault="00473E82" w:rsidP="00473E8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354FD7" w14:textId="684BF12E" w:rsidR="00473E82" w:rsidRPr="00EA2BEA" w:rsidRDefault="00473E82" w:rsidP="00EA2BEA">
      <w:pPr>
        <w:jc w:val="center"/>
      </w:pPr>
      <w:r w:rsidRPr="004C0DCD">
        <w:rPr>
          <w:rFonts w:ascii="Calibri" w:hAnsi="Calibri"/>
          <w:b/>
          <w:sz w:val="28"/>
          <w:szCs w:val="28"/>
        </w:rPr>
        <w:t>Bulletin à retourner</w:t>
      </w:r>
      <w:r w:rsidR="00EA2BEA">
        <w:rPr>
          <w:rFonts w:ascii="Calibri" w:hAnsi="Calibri"/>
          <w:b/>
          <w:sz w:val="28"/>
          <w:szCs w:val="28"/>
        </w:rPr>
        <w:t xml:space="preserve"> </w:t>
      </w:r>
      <w:bookmarkStart w:id="3" w:name="_Hlk139356805"/>
      <w:proofErr w:type="gramStart"/>
      <w:r w:rsidR="00EA2BEA">
        <w:rPr>
          <w:rFonts w:ascii="Calibri" w:hAnsi="Calibri"/>
          <w:b/>
          <w:sz w:val="28"/>
          <w:szCs w:val="28"/>
        </w:rPr>
        <w:t>signé</w:t>
      </w:r>
      <w:proofErr w:type="gramEnd"/>
      <w:r w:rsidR="00EA2BEA">
        <w:rPr>
          <w:rFonts w:ascii="Calibri" w:hAnsi="Calibri"/>
          <w:b/>
          <w:sz w:val="28"/>
          <w:szCs w:val="28"/>
        </w:rPr>
        <w:t xml:space="preserve"> et daté</w:t>
      </w:r>
      <w:bookmarkEnd w:id="3"/>
      <w:r w:rsidRPr="004C0DCD">
        <w:rPr>
          <w:rFonts w:ascii="Calibri" w:hAnsi="Calibri"/>
          <w:b/>
          <w:sz w:val="28"/>
          <w:szCs w:val="28"/>
        </w:rPr>
        <w:t xml:space="preserve"> à</w:t>
      </w:r>
      <w:r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p w14:paraId="59C66319" w14:textId="495338E3" w:rsidR="004A09F4" w:rsidRPr="004C0DCD" w:rsidRDefault="00945923" w:rsidP="00473E82">
      <w:pPr>
        <w:rPr>
          <w:rFonts w:ascii="Calibri" w:hAnsi="Calibri"/>
          <w:b/>
          <w:sz w:val="28"/>
          <w:szCs w:val="28"/>
        </w:rPr>
      </w:pPr>
      <w:r w:rsidRPr="004C0DCD">
        <w:rPr>
          <w:rFonts w:ascii="Calibri" w:hAnsi="Calibri"/>
          <w:b/>
          <w:sz w:val="28"/>
          <w:szCs w:val="28"/>
        </w:rPr>
        <w:t xml:space="preserve"> </w:t>
      </w:r>
    </w:p>
    <w:sectPr w:rsidR="004A09F4" w:rsidRPr="004C0DCD" w:rsidSect="00473E82">
      <w:footerReference w:type="default" r:id="rId14"/>
      <w:headerReference w:type="first" r:id="rId15"/>
      <w:footerReference w:type="first" r:id="rId16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F7705E" w14:textId="77777777" w:rsidR="001374CA" w:rsidRPr="005B2E00" w:rsidRDefault="0036752D" w:rsidP="001374C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>Formation</w:t>
    </w:r>
  </w:p>
  <w:p w14:paraId="44358A05" w14:textId="4AAA3A28" w:rsidR="00C13F5A" w:rsidRDefault="00756B1C" w:rsidP="00756B1C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756B1C">
      <w:rPr>
        <w:rFonts w:ascii="Calibri" w:hAnsi="Calibri"/>
        <w:b/>
        <w:bCs/>
        <w:sz w:val="36"/>
        <w:szCs w:val="36"/>
      </w:rPr>
      <w:t xml:space="preserve">« Accéder aux financements de l’AFD </w:t>
    </w:r>
    <w:r w:rsidR="00960EA9">
      <w:rPr>
        <w:rFonts w:ascii="Calibri" w:hAnsi="Calibri"/>
        <w:b/>
        <w:bCs/>
        <w:sz w:val="36"/>
        <w:szCs w:val="36"/>
      </w:rPr>
      <w:t xml:space="preserve">- </w:t>
    </w:r>
    <w:r w:rsidRPr="00756B1C">
      <w:rPr>
        <w:rFonts w:ascii="Calibri" w:hAnsi="Calibri"/>
        <w:b/>
        <w:bCs/>
        <w:sz w:val="36"/>
        <w:szCs w:val="36"/>
      </w:rPr>
      <w:t xml:space="preserve">Rédiger un appel à manifestation d’intention </w:t>
    </w:r>
    <w:r w:rsidR="00960EA9">
      <w:rPr>
        <w:rFonts w:ascii="Calibri" w:hAnsi="Calibri"/>
        <w:b/>
        <w:bCs/>
        <w:sz w:val="36"/>
        <w:szCs w:val="36"/>
      </w:rPr>
      <w:t xml:space="preserve">(AMI) </w:t>
    </w:r>
    <w:r w:rsidRPr="00756B1C">
      <w:rPr>
        <w:rFonts w:ascii="Calibri" w:hAnsi="Calibri"/>
        <w:b/>
        <w:bCs/>
        <w:sz w:val="36"/>
        <w:szCs w:val="36"/>
      </w:rPr>
      <w:t>»</w:t>
    </w:r>
    <w:r w:rsidR="00C13F5A">
      <w:rPr>
        <w:rFonts w:ascii="Calibri" w:hAnsi="Calibri"/>
        <w:b/>
        <w:bCs/>
        <w:sz w:val="36"/>
        <w:szCs w:val="36"/>
      </w:rPr>
      <w:t xml:space="preserve"> </w:t>
    </w:r>
  </w:p>
  <w:p w14:paraId="291CA2D8" w14:textId="4A9FF935" w:rsidR="009B679A" w:rsidRPr="005B2E00" w:rsidRDefault="0036752D" w:rsidP="009B679A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5B2E00">
      <w:rPr>
        <w:rFonts w:ascii="Calibri" w:hAnsi="Calibri"/>
        <w:b/>
        <w:bCs/>
        <w:sz w:val="36"/>
        <w:szCs w:val="36"/>
      </w:rPr>
      <w:t xml:space="preserve">Du </w:t>
    </w:r>
    <w:r w:rsidR="00960EA9">
      <w:rPr>
        <w:rFonts w:ascii="Calibri" w:hAnsi="Calibri"/>
        <w:b/>
        <w:bCs/>
        <w:sz w:val="36"/>
        <w:szCs w:val="36"/>
      </w:rPr>
      <w:t>19</w:t>
    </w:r>
    <w:r w:rsidR="00756B1C" w:rsidRPr="004D5007">
      <w:rPr>
        <w:rFonts w:ascii="Calibri" w:hAnsi="Calibri"/>
        <w:b/>
        <w:bCs/>
        <w:sz w:val="36"/>
        <w:szCs w:val="36"/>
      </w:rPr>
      <w:t xml:space="preserve"> au </w:t>
    </w:r>
    <w:r w:rsidR="00960EA9">
      <w:rPr>
        <w:rFonts w:ascii="Calibri" w:hAnsi="Calibri"/>
        <w:b/>
        <w:bCs/>
        <w:sz w:val="36"/>
        <w:szCs w:val="36"/>
      </w:rPr>
      <w:t>20</w:t>
    </w:r>
    <w:r w:rsidR="00756B1C" w:rsidRPr="004D5007">
      <w:rPr>
        <w:rFonts w:ascii="Calibri" w:hAnsi="Calibri"/>
        <w:b/>
        <w:bCs/>
        <w:sz w:val="36"/>
        <w:szCs w:val="36"/>
      </w:rPr>
      <w:t xml:space="preserve"> mars 202</w:t>
    </w:r>
    <w:r w:rsidR="009B679A">
      <w:rPr>
        <w:rFonts w:ascii="Calibri" w:hAnsi="Calibri"/>
        <w:b/>
        <w:bCs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36752D"/>
    <w:rsid w:val="00375AA7"/>
    <w:rsid w:val="003B557D"/>
    <w:rsid w:val="004018E8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6500"/>
    <w:rsid w:val="00767356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E2"/>
    <w:rsid w:val="00CB01B5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E0CBB"/>
    <w:rsid w:val="00F05B00"/>
    <w:rsid w:val="00F071CE"/>
    <w:rsid w:val="00F14FFE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876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2024-11-12T10:07:00Z</dcterms:created>
  <dcterms:modified xsi:type="dcterms:W3CDTF">2024-11-12T10:07:00Z</dcterms:modified>
</cp:coreProperties>
</file>