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68CD" w14:textId="60881305" w:rsidR="00114963" w:rsidRPr="00863338" w:rsidRDefault="00114963" w:rsidP="00AE56AA">
      <w:pPr>
        <w:pStyle w:val="Notedefin"/>
        <w:tabs>
          <w:tab w:val="left" w:pos="2385"/>
        </w:tabs>
        <w:ind w:right="-1"/>
        <w:jc w:val="center"/>
        <w:rPr>
          <w:rFonts w:asciiTheme="minorHAnsi" w:hAnsiTheme="minorHAnsi" w:cstheme="minorHAnsi"/>
        </w:rPr>
      </w:pPr>
      <w:r w:rsidRPr="00863338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AE56AA">
        <w:rPr>
          <w:rFonts w:asciiTheme="minorHAnsi" w:hAnsiTheme="minorHAnsi" w:cstheme="minorHAnsi"/>
        </w:rPr>
        <w:t xml:space="preserve"> </w:t>
      </w:r>
      <w:r w:rsidR="00AE56AA" w:rsidRPr="00AE56AA">
        <w:rPr>
          <w:rFonts w:asciiTheme="minorHAnsi" w:hAnsiTheme="minorHAnsi" w:cstheme="minorHAnsi"/>
          <w:b/>
          <w:bCs/>
        </w:rPr>
        <w:t>de droit français</w:t>
      </w:r>
      <w:r w:rsidRPr="00863338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33177069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8954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B7736A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6FA8FA26" w:rsidR="00E96C0C" w:rsidRPr="005B7513" w:rsidRDefault="00833005" w:rsidP="0083300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300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EC4E0A" w:rsidRPr="00EC4E0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Réussir dans sa première fonction de manager</w:t>
                            </w:r>
                            <w:r w:rsidR="00EC4E0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300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P6EAIAACA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3C4B83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6FA8FA26" w:rsidR="00E96C0C" w:rsidRPr="005B7513" w:rsidRDefault="00833005" w:rsidP="00833005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83300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 w:rsidR="00EC4E0A" w:rsidRPr="00EC4E0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Réussir dans sa première fonction de manager</w:t>
                      </w:r>
                      <w:r w:rsidR="00EC4E0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3300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8CF4FC" w14:textId="7D47BE45" w:rsidR="00075E84" w:rsidRPr="007F7CCF" w:rsidRDefault="00075E84" w:rsidP="00075E8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Courriel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="00B773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 la personne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 charge du </w:t>
                            </w:r>
                            <w:r w:rsidR="00B7736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suivi 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dossier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EC4E0A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C4E0A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OUI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C4E0A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20BAE6A2" w14:textId="6645AF80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5B523C61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16503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</w:t>
                            </w:r>
                            <w:r w:rsidR="00833005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7012D673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33005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525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10660324" w:rsidR="007F7CCF" w:rsidRPr="00EC4E0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33005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690</w:t>
                            </w:r>
                            <w:r w:rsidR="007C7AD4" w:rsidRPr="00EC4E0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8CF4FC" w14:textId="7D47BE45" w:rsidR="00075E84" w:rsidRPr="007F7CCF" w:rsidRDefault="00075E84" w:rsidP="00075E8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Courriel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</w:t>
                      </w:r>
                      <w:r w:rsidR="00B7736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 la personne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 charge du </w:t>
                      </w:r>
                      <w:r w:rsidR="00B7736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suivi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dossier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EC4E0A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C4E0A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OUI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C4E0A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20BAE6A2" w14:textId="6645AF80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5B523C61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D16503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</w:t>
                      </w:r>
                      <w:r w:rsidR="00833005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60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7012D673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833005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525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10660324" w:rsidR="007F7CCF" w:rsidRPr="00EC4E0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833005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690</w:t>
                      </w:r>
                      <w:r w:rsidR="007C7AD4" w:rsidRPr="00EC4E0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7A8031EC" w14:textId="31404AEE" w:rsidR="000634CB" w:rsidRPr="00EC4E0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i/>
          <w:iCs/>
        </w:rPr>
      </w:pPr>
      <w:r w:rsidRPr="00EC4E0A">
        <w:rPr>
          <w:rFonts w:ascii="Calibri" w:hAnsi="Calibri"/>
          <w:i/>
          <w:iCs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59956372" w14:textId="4091661C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25072600" w14:textId="77777777" w:rsidR="00EC4E0A" w:rsidRDefault="00EC4E0A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78F47F6" w14:textId="77777777" w:rsidR="00EC4E0A" w:rsidRDefault="00EC4E0A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77777777" w:rsidR="00863338" w:rsidRPr="005B2E00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1E49A212" w:rsidR="00F8221A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09DB5EBD" w14:textId="3FCE361A" w:rsidR="00EC4E0A" w:rsidRDefault="00EC4E0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4FE5B2F" w14:textId="0CFD0ED1" w:rsidR="00EC4E0A" w:rsidRDefault="00EC4E0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32E1B40" w14:textId="77777777" w:rsidR="00EC4E0A" w:rsidRDefault="00EC4E0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25A26A1" w14:textId="578892FA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2C8BFFAC" w:rsidR="00175C44" w:rsidRPr="00687ACD" w:rsidRDefault="00B7736A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E22EC7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E22EC7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E22EC7" w:rsidRPr="00E96C0C">
                              <w:rPr>
                                <w:rFonts w:cstheme="minorHAnsi"/>
                              </w:rPr>
                              <w:t xml:space="preserve">ai pris connaissance </w:t>
                            </w:r>
                            <w:r w:rsidR="00E22EC7" w:rsidRPr="00687ACD">
                              <w:rPr>
                                <w:rFonts w:cstheme="minorHAnsi"/>
                              </w:rPr>
                              <w:t xml:space="preserve">des </w:t>
                            </w:r>
                            <w:hyperlink r:id="rId7" w:history="1">
                              <w:r w:rsidR="00E22EC7" w:rsidRPr="00687ACD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E22EC7" w:rsidRPr="00687ACD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E22EC7" w:rsidRPr="00687ACD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E22EC7" w:rsidRPr="00687ACD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E22EC7" w:rsidRPr="00687ACD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E22EC7" w:rsidRPr="00687ACD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E22EC7" w:rsidRPr="00687ACD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E22EC7" w:rsidRPr="00687ACD">
                              <w:rPr>
                                <w:rFonts w:cstheme="minorHAnsi"/>
                              </w:rPr>
                              <w:t xml:space="preserve">. </w:t>
                            </w:r>
                            <w:bookmarkStart w:id="1" w:name="_Hlk138772675"/>
                            <w:r w:rsidR="00E22EC7" w:rsidRPr="00687ACD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E22EC7" w:rsidRPr="00687ACD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E22EC7" w:rsidRPr="00687ACD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Pr="00687ACD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478B7820" w:rsidR="00175C44" w:rsidRDefault="00B7736A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 w:rsidRPr="00687A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 w:rsidRPr="00687A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 professionnelles. J’ai pris connaissance de la </w:t>
                            </w:r>
                            <w:hyperlink r:id="rId9" w:history="1">
                              <w:r w:rsidR="00175C44" w:rsidRPr="00687ACD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175C44" w:rsidRPr="00687A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 pour en savoir plus la gestion de vos données personnelles et pour exercer vos droits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E22E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2EC7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E22EC7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E22EC7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0F0CB546" w:rsidR="00E96C0C" w:rsidRPr="00175C44" w:rsidRDefault="00B7736A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687A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7ACD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687ACD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687ACD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2C8BFFAC" w:rsidR="00175C44" w:rsidRPr="00687ACD" w:rsidRDefault="003C4B83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E22EC7" w:rsidRPr="00E96C0C">
                        <w:rPr>
                          <w:rFonts w:cstheme="minorHAnsi"/>
                        </w:rPr>
                        <w:t>J</w:t>
                      </w:r>
                      <w:r w:rsidR="00E22EC7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E22EC7" w:rsidRPr="00E96C0C">
                        <w:rPr>
                          <w:rFonts w:cstheme="minorHAnsi"/>
                        </w:rPr>
                        <w:t xml:space="preserve">ai pris connaissance </w:t>
                      </w:r>
                      <w:r w:rsidR="00E22EC7" w:rsidRPr="00687ACD">
                        <w:rPr>
                          <w:rFonts w:cstheme="minorHAnsi"/>
                        </w:rPr>
                        <w:t xml:space="preserve">des </w:t>
                      </w:r>
                      <w:hyperlink r:id="rId10" w:history="1">
                        <w:r w:rsidR="00E22EC7" w:rsidRPr="00687ACD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E22EC7" w:rsidRPr="00687ACD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E22EC7" w:rsidRPr="00687ACD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E22EC7" w:rsidRPr="00687ACD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E22EC7" w:rsidRPr="00687ACD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E22EC7" w:rsidRPr="00687ACD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E22EC7" w:rsidRPr="00687ACD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E22EC7" w:rsidRPr="00687ACD">
                        <w:rPr>
                          <w:rFonts w:cstheme="minorHAnsi"/>
                        </w:rPr>
                        <w:t xml:space="preserve">. </w:t>
                      </w:r>
                      <w:bookmarkStart w:id="3" w:name="_Hlk138772675"/>
                      <w:r w:rsidR="00E22EC7" w:rsidRPr="00687ACD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  <w:bookmarkEnd w:id="2"/>
                    </w:p>
                    <w:p w14:paraId="3375D6D0" w14:textId="77777777" w:rsidR="00175C44" w:rsidRPr="00687ACD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478B7820" w:rsidR="00175C44" w:rsidRDefault="003C4B83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 w:rsidRPr="00687A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 w:rsidRPr="00687A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 professionnelles. J’ai pris connaissance de la </w:t>
                      </w:r>
                      <w:hyperlink r:id="rId12" w:history="1">
                        <w:r w:rsidR="00175C44" w:rsidRPr="00687ACD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175C44" w:rsidRPr="00687A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 pour en savoir plus la gestion de vos données personnelles et pour exercer vos droits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E22E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22EC7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0F0CB546" w:rsidR="00E96C0C" w:rsidRPr="00175C44" w:rsidRDefault="003C4B83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 w:rsidR="00687A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687ACD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3E727B46" w:rsidR="004A09F4" w:rsidRPr="00E22EC7" w:rsidRDefault="00945923" w:rsidP="00E22EC7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2" w:name="_Hlk139356805"/>
      <w:proofErr w:type="gramStart"/>
      <w:r w:rsidR="00E22EC7">
        <w:rPr>
          <w:rFonts w:ascii="Calibri" w:hAnsi="Calibri"/>
          <w:b/>
          <w:sz w:val="28"/>
          <w:szCs w:val="28"/>
        </w:rPr>
        <w:t>signé</w:t>
      </w:r>
      <w:proofErr w:type="gramEnd"/>
      <w:r w:rsidR="00E22EC7">
        <w:rPr>
          <w:rFonts w:ascii="Calibri" w:hAnsi="Calibri"/>
          <w:b/>
          <w:sz w:val="28"/>
          <w:szCs w:val="28"/>
        </w:rPr>
        <w:t xml:space="preserve"> et daté</w:t>
      </w:r>
      <w:bookmarkEnd w:id="2"/>
      <w:r w:rsidR="00E22EC7"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22EC7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52BC8716" w14:textId="19A8A6B5" w:rsidR="00D16503" w:rsidRDefault="003246AA" w:rsidP="0083300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 w:rsidR="007C7AD4">
      <w:rPr>
        <w:rFonts w:ascii="Calibri" w:hAnsi="Calibri"/>
        <w:b/>
        <w:bCs/>
        <w:sz w:val="36"/>
        <w:szCs w:val="36"/>
      </w:rPr>
      <w:t> </w:t>
    </w:r>
    <w:r w:rsidR="00EC4E0A" w:rsidRPr="00EC4E0A">
      <w:rPr>
        <w:rFonts w:ascii="Calibri" w:hAnsi="Calibri"/>
        <w:b/>
        <w:bCs/>
        <w:sz w:val="36"/>
        <w:szCs w:val="36"/>
      </w:rPr>
      <w:t>Réussir dans sa première fonction de manager</w:t>
    </w:r>
    <w:r w:rsidR="00EC4E0A">
      <w:rPr>
        <w:rFonts w:ascii="Calibri" w:hAnsi="Calibri"/>
        <w:b/>
        <w:bCs/>
        <w:sz w:val="36"/>
        <w:szCs w:val="36"/>
      </w:rPr>
      <w:t xml:space="preserve"> </w:t>
    </w:r>
    <w:r w:rsidR="00833005">
      <w:rPr>
        <w:rFonts w:ascii="Calibri" w:hAnsi="Calibri"/>
        <w:b/>
        <w:bCs/>
        <w:sz w:val="36"/>
        <w:szCs w:val="36"/>
      </w:rPr>
      <w:t>»</w:t>
    </w:r>
  </w:p>
  <w:p w14:paraId="3215B228" w14:textId="4FCCED7E" w:rsidR="00863338" w:rsidRPr="00687ACD" w:rsidRDefault="00EC4E0A" w:rsidP="00E15017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6"/>
        <w:szCs w:val="36"/>
      </w:rPr>
    </w:pPr>
    <w:r>
      <w:rPr>
        <w:rFonts w:ascii="Calibri" w:hAnsi="Calibri"/>
        <w:b/>
        <w:bCs/>
        <w:color w:val="FF0000"/>
        <w:sz w:val="36"/>
        <w:szCs w:val="36"/>
      </w:rPr>
      <w:t>Les</w:t>
    </w:r>
    <w:r w:rsidR="007C7AD4" w:rsidRPr="00C46985">
      <w:rPr>
        <w:rFonts w:ascii="Calibri" w:hAnsi="Calibri"/>
        <w:b/>
        <w:bCs/>
        <w:color w:val="FF0000"/>
        <w:sz w:val="36"/>
        <w:szCs w:val="36"/>
      </w:rPr>
      <w:t xml:space="preserve"> </w:t>
    </w:r>
    <w:r w:rsidR="00B7736A">
      <w:rPr>
        <w:rFonts w:ascii="Calibri" w:hAnsi="Calibri"/>
        <w:b/>
        <w:bCs/>
        <w:color w:val="FF0000"/>
        <w:sz w:val="36"/>
        <w:szCs w:val="36"/>
      </w:rPr>
      <w:t>21 et 22 novembre et 10 décembre</w:t>
    </w:r>
    <w:r w:rsidR="003C4B83">
      <w:rPr>
        <w:rFonts w:ascii="Calibri" w:hAnsi="Calibri"/>
        <w:b/>
        <w:bCs/>
        <w:color w:val="FF0000"/>
        <w:sz w:val="36"/>
        <w:szCs w:val="36"/>
      </w:rPr>
      <w:t xml:space="preserve"> </w:t>
    </w:r>
    <w:r w:rsidR="007C7AD4" w:rsidRPr="00C46985">
      <w:rPr>
        <w:rFonts w:ascii="Calibri" w:hAnsi="Calibri"/>
        <w:b/>
        <w:bCs/>
        <w:color w:val="FF0000"/>
        <w:sz w:val="36"/>
        <w:szCs w:val="36"/>
      </w:rPr>
      <w:t>202</w:t>
    </w:r>
    <w:r w:rsidR="00687ACD">
      <w:rPr>
        <w:rFonts w:ascii="Calibri" w:hAnsi="Calibri"/>
        <w:b/>
        <w:bCs/>
        <w:color w:val="FF0000"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75E84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557D"/>
    <w:rsid w:val="003C4B83"/>
    <w:rsid w:val="004018E8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166FF"/>
    <w:rsid w:val="0062504A"/>
    <w:rsid w:val="00687ACD"/>
    <w:rsid w:val="006A33E4"/>
    <w:rsid w:val="006C552E"/>
    <w:rsid w:val="006F2F3C"/>
    <w:rsid w:val="00710BB7"/>
    <w:rsid w:val="00715838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F7CCF"/>
    <w:rsid w:val="00833005"/>
    <w:rsid w:val="00834DB5"/>
    <w:rsid w:val="00851BBC"/>
    <w:rsid w:val="00863338"/>
    <w:rsid w:val="008F717E"/>
    <w:rsid w:val="00926956"/>
    <w:rsid w:val="00945923"/>
    <w:rsid w:val="00970222"/>
    <w:rsid w:val="00987C11"/>
    <w:rsid w:val="009908F0"/>
    <w:rsid w:val="009F1F11"/>
    <w:rsid w:val="00A145D4"/>
    <w:rsid w:val="00A359B0"/>
    <w:rsid w:val="00A51F8C"/>
    <w:rsid w:val="00AE56AA"/>
    <w:rsid w:val="00AE68AD"/>
    <w:rsid w:val="00B121EC"/>
    <w:rsid w:val="00B12AEA"/>
    <w:rsid w:val="00B2454A"/>
    <w:rsid w:val="00B27C9E"/>
    <w:rsid w:val="00B623B1"/>
    <w:rsid w:val="00B7736A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6503"/>
    <w:rsid w:val="00D62EED"/>
    <w:rsid w:val="00D6408A"/>
    <w:rsid w:val="00D70838"/>
    <w:rsid w:val="00D72EC3"/>
    <w:rsid w:val="00D7767E"/>
    <w:rsid w:val="00DE0F6D"/>
    <w:rsid w:val="00DE1573"/>
    <w:rsid w:val="00E07CD6"/>
    <w:rsid w:val="00E15017"/>
    <w:rsid w:val="00E22EC7"/>
    <w:rsid w:val="00E25452"/>
    <w:rsid w:val="00E41DFA"/>
    <w:rsid w:val="00E71C34"/>
    <w:rsid w:val="00E96C0C"/>
    <w:rsid w:val="00EB4DF1"/>
    <w:rsid w:val="00EC1A08"/>
    <w:rsid w:val="00EC4E0A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730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2024-08-28T13:56:00Z</dcterms:created>
  <dcterms:modified xsi:type="dcterms:W3CDTF">2024-08-28T13:56:00Z</dcterms:modified>
</cp:coreProperties>
</file>